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C11057" w:rsidRPr="00426231" w:rsidTr="00E721E0">
        <w:trPr>
          <w:trHeight w:val="405"/>
        </w:trPr>
        <w:tc>
          <w:tcPr>
            <w:tcW w:w="1418" w:type="dxa"/>
            <w:gridSpan w:val="2"/>
            <w:vMerge w:val="restart"/>
            <w:vAlign w:val="center"/>
          </w:tcPr>
          <w:p w:rsidR="00C11057" w:rsidRDefault="00C11057" w:rsidP="005E1510">
            <w:pPr>
              <w:jc w:val="center"/>
            </w:pPr>
            <w:bookmarkStart w:id="0" w:name="_GoBack" w:colFirst="2" w:colLast="2"/>
            <w:r>
              <w:rPr>
                <w:rFonts w:ascii="Times New Roman" w:hAnsi="Times New Roman"/>
              </w:rPr>
              <w:t>19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11057" w:rsidRPr="006C1B5A" w:rsidRDefault="00C11057" w:rsidP="00EC75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1 068 000</w:t>
            </w:r>
            <w:r w:rsidRPr="006C1B5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vMerge w:val="restart"/>
            <w:vAlign w:val="center"/>
          </w:tcPr>
          <w:p w:rsidR="00C11057" w:rsidRDefault="00C11057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57" w:rsidRDefault="00C11057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№1317</w:t>
            </w:r>
          </w:p>
          <w:p w:rsidR="00C11057" w:rsidRDefault="00C11057" w:rsidP="005E1510">
            <w:pPr>
              <w:jc w:val="center"/>
            </w:pPr>
            <w:r>
              <w:rPr>
                <w:rFonts w:ascii="Times New Roman" w:hAnsi="Times New Roman"/>
              </w:rPr>
              <w:t>от 19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11057" w:rsidRPr="000151AF" w:rsidRDefault="00C11057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C11057" w:rsidRPr="00EB4FAA" w:rsidRDefault="00C11057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1057" w:rsidRPr="000151AF" w:rsidRDefault="00C11057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11057" w:rsidRPr="000151AF" w:rsidRDefault="00C11057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C11057" w:rsidRPr="000151AF" w:rsidRDefault="00C11057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C11057" w:rsidRDefault="00C11057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C11057" w:rsidRPr="00426231" w:rsidRDefault="00C11057" w:rsidP="00DB6DF8">
            <w:pPr>
              <w:jc w:val="center"/>
            </w:pPr>
          </w:p>
        </w:tc>
      </w:tr>
      <w:bookmarkEnd w:id="0"/>
      <w:tr w:rsidR="00C11057" w:rsidRPr="00426231" w:rsidTr="008E2752">
        <w:trPr>
          <w:trHeight w:val="405"/>
        </w:trPr>
        <w:tc>
          <w:tcPr>
            <w:tcW w:w="1418" w:type="dxa"/>
            <w:gridSpan w:val="2"/>
            <w:vMerge/>
            <w:vAlign w:val="center"/>
          </w:tcPr>
          <w:p w:rsidR="00C11057" w:rsidRDefault="00C11057" w:rsidP="005E1510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11057" w:rsidRPr="00C11057" w:rsidRDefault="00C11057" w:rsidP="00EC75A6">
            <w:pPr>
              <w:jc w:val="center"/>
              <w:rPr>
                <w:rFonts w:ascii="Times New Roman" w:hAnsi="Times New Roman"/>
              </w:rPr>
            </w:pPr>
            <w:r w:rsidRPr="00C11057">
              <w:rPr>
                <w:rFonts w:ascii="Times New Roman" w:hAnsi="Times New Roman"/>
              </w:rPr>
              <w:t>532</w:t>
            </w:r>
            <w:r>
              <w:rPr>
                <w:rFonts w:ascii="Times New Roman" w:hAnsi="Times New Roman"/>
              </w:rPr>
              <w:t xml:space="preserve"> </w:t>
            </w:r>
            <w:r w:rsidRPr="00C11057">
              <w:rPr>
                <w:rFonts w:ascii="Times New Roman" w:hAnsi="Times New Roman"/>
              </w:rPr>
              <w:t>800,00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C11057" w:rsidRDefault="00C11057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57" w:rsidRDefault="00C11057" w:rsidP="00C1105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№13</w:t>
            </w:r>
            <w:r>
              <w:rPr>
                <w:rFonts w:ascii="Times New Roman" w:hAnsi="Times New Roman"/>
              </w:rPr>
              <w:t>21</w:t>
            </w:r>
          </w:p>
          <w:p w:rsidR="00C11057" w:rsidRDefault="00C11057" w:rsidP="00C11057">
            <w:pPr>
              <w:jc w:val="center"/>
            </w:pPr>
            <w:r>
              <w:rPr>
                <w:rFonts w:ascii="Times New Roman" w:hAnsi="Times New Roman"/>
              </w:rPr>
              <w:t>от 19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11057" w:rsidRPr="000151AF" w:rsidRDefault="00C11057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C11057" w:rsidRPr="00EB4FAA" w:rsidRDefault="00C11057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1057" w:rsidRPr="000151AF" w:rsidRDefault="00C11057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11057" w:rsidRPr="000151AF" w:rsidRDefault="00C11057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C11057" w:rsidRPr="000151AF" w:rsidRDefault="00C11057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C11057" w:rsidRDefault="00C11057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C11057" w:rsidRPr="00426231" w:rsidRDefault="00C11057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C20D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</w:t>
      </w:r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 w:rsidR="001E45F8">
        <w:rPr>
          <w:sz w:val="26"/>
          <w:szCs w:val="26"/>
        </w:rPr>
        <w:t xml:space="preserve">А.И. </w:t>
      </w:r>
      <w:proofErr w:type="spellStart"/>
      <w:r w:rsidR="001E45F8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5D08EF">
        <w:rPr>
          <w:sz w:val="26"/>
          <w:szCs w:val="26"/>
        </w:rPr>
        <w:t>1</w:t>
      </w:r>
      <w:r w:rsidR="005E1510">
        <w:t>9</w:t>
      </w:r>
      <w:r w:rsidR="00EE4FA6" w:rsidRPr="00BF7F95">
        <w:t>.</w:t>
      </w:r>
      <w:r w:rsidR="00EE4FA6">
        <w:t>0</w:t>
      </w:r>
      <w:r w:rsidR="00EC75A6">
        <w:t>4</w:t>
      </w:r>
      <w:r w:rsidR="00EE4FA6" w:rsidRPr="00BF7F95">
        <w:t>.202</w:t>
      </w:r>
      <w:r w:rsidR="00EE4FA6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45pt;height:13.4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0C3F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08EF"/>
    <w:rsid w:val="005D4DA9"/>
    <w:rsid w:val="005E1510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62CE2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11057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78EA-364C-45DD-A7E6-6CB7F389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29</cp:revision>
  <cp:lastPrinted>2023-02-22T13:18:00Z</cp:lastPrinted>
  <dcterms:created xsi:type="dcterms:W3CDTF">2022-07-04T12:51:00Z</dcterms:created>
  <dcterms:modified xsi:type="dcterms:W3CDTF">2023-04-19T11:59:00Z</dcterms:modified>
</cp:coreProperties>
</file>